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01E2A" w14:textId="77777777" w:rsidR="00121CCC" w:rsidRDefault="005F7BA2" w:rsidP="00121CCC">
      <w:pPr>
        <w:spacing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D308C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21CCC" w:rsidRPr="00A34235">
        <w:rPr>
          <w:rFonts w:asciiTheme="majorHAnsi" w:hAnsiTheme="majorHAnsi" w:cstheme="majorHAnsi"/>
        </w:rPr>
        <w:t xml:space="preserve">Príloha č. </w:t>
      </w:r>
      <w:r w:rsidR="00121CCC">
        <w:rPr>
          <w:rFonts w:asciiTheme="majorHAnsi" w:hAnsiTheme="majorHAnsi" w:cstheme="majorHAnsi"/>
        </w:rPr>
        <w:t>2</w:t>
      </w:r>
      <w:r w:rsidR="00121CCC" w:rsidRPr="00A34235">
        <w:rPr>
          <w:rFonts w:asciiTheme="majorHAnsi" w:hAnsiTheme="majorHAnsi" w:cstheme="majorHAnsi"/>
        </w:rPr>
        <w:t>a: Vzor žiadosti o poskytnutie podporného opatren</w:t>
      </w:r>
      <w:r w:rsidR="00121CCC">
        <w:rPr>
          <w:rFonts w:asciiTheme="majorHAnsi" w:hAnsiTheme="majorHAnsi" w:cstheme="majorHAnsi"/>
        </w:rPr>
        <w:t xml:space="preserve">ia do 18 rokov                                                      </w:t>
      </w:r>
    </w:p>
    <w:p w14:paraId="50621CEE" w14:textId="77777777" w:rsidR="00121CCC" w:rsidRPr="005F1157" w:rsidRDefault="00121CCC" w:rsidP="00121CCC">
      <w:pPr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EFCB0F9" w14:textId="77777777" w:rsidR="00121CCC" w:rsidRPr="005F1157" w:rsidRDefault="00121CCC" w:rsidP="00121CCC">
      <w:pPr>
        <w:ind w:firstLineChars="2200" w:firstLine="484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Súkromné konzervatórium Dezidera Kardoša</w:t>
      </w:r>
    </w:p>
    <w:p w14:paraId="1F1E2A7C" w14:textId="77777777" w:rsidR="00121CCC" w:rsidRPr="005F1157" w:rsidRDefault="00121CCC" w:rsidP="00121CCC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 xml:space="preserve">                                                                                      </w:t>
      </w:r>
      <w:r>
        <w:rPr>
          <w:rFonts w:asciiTheme="majorHAnsi" w:hAnsiTheme="majorHAnsi" w:cstheme="majorHAnsi"/>
        </w:rPr>
        <w:t xml:space="preserve">          </w:t>
      </w:r>
      <w:r w:rsidRPr="005F1157">
        <w:rPr>
          <w:rFonts w:asciiTheme="majorHAnsi" w:hAnsiTheme="majorHAnsi" w:cstheme="majorHAnsi"/>
        </w:rPr>
        <w:t xml:space="preserve"> Gagarinova 2490/13</w:t>
      </w:r>
    </w:p>
    <w:p w14:paraId="63508B58" w14:textId="77777777" w:rsidR="00121CCC" w:rsidRPr="005F1157" w:rsidRDefault="00121CCC" w:rsidP="00121CCC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 xml:space="preserve">                                                                                      </w:t>
      </w:r>
      <w:r>
        <w:rPr>
          <w:rFonts w:asciiTheme="majorHAnsi" w:hAnsiTheme="majorHAnsi" w:cstheme="majorHAnsi"/>
        </w:rPr>
        <w:t xml:space="preserve">          </w:t>
      </w:r>
      <w:r w:rsidRPr="005F1157">
        <w:rPr>
          <w:rFonts w:asciiTheme="majorHAnsi" w:hAnsiTheme="majorHAnsi" w:cstheme="majorHAnsi"/>
        </w:rPr>
        <w:t xml:space="preserve"> 955 01 Topoľčany</w:t>
      </w:r>
    </w:p>
    <w:p w14:paraId="23FEA6EE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7B56CAE1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4BB21273" w14:textId="77777777" w:rsidR="00121CCC" w:rsidRPr="005F1157" w:rsidRDefault="00121CCC" w:rsidP="00121CCC">
      <w:pPr>
        <w:rPr>
          <w:rFonts w:asciiTheme="majorHAnsi" w:hAnsiTheme="majorHAnsi" w:cstheme="majorHAnsi"/>
          <w:b/>
          <w:bCs/>
        </w:rPr>
      </w:pPr>
      <w:r w:rsidRPr="005F1157">
        <w:rPr>
          <w:rFonts w:asciiTheme="majorHAnsi" w:hAnsiTheme="majorHAnsi" w:cstheme="majorHAnsi"/>
          <w:b/>
          <w:bCs/>
        </w:rPr>
        <w:t>ŽIADOSŤ O POSKYTNUTIE PODPORNÝCH OPATRENÍ</w:t>
      </w:r>
    </w:p>
    <w:p w14:paraId="097A913C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3E225AE7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47061AEC" w14:textId="77777777" w:rsidR="00121CCC" w:rsidRPr="005F1157" w:rsidRDefault="00121CCC" w:rsidP="00121CCC">
      <w:pPr>
        <w:spacing w:after="36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Meno:</w:t>
      </w:r>
      <w:r w:rsidRPr="005F1157">
        <w:rPr>
          <w:rFonts w:asciiTheme="majorHAnsi" w:hAnsiTheme="majorHAnsi" w:cstheme="majorHAnsi"/>
        </w:rPr>
        <w:tab/>
        <w:t>.....................................................</w:t>
      </w:r>
      <w:r w:rsidRPr="005F1157">
        <w:rPr>
          <w:rFonts w:asciiTheme="majorHAnsi" w:hAnsiTheme="majorHAnsi" w:cstheme="majorHAnsi"/>
        </w:rPr>
        <w:tab/>
        <w:t>Priezvisko: .............................................................</w:t>
      </w:r>
    </w:p>
    <w:p w14:paraId="5043A2C1" w14:textId="77777777" w:rsidR="00121CCC" w:rsidRPr="005F1157" w:rsidRDefault="00121CCC" w:rsidP="00121CCC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Adresa trvalého pobytu:   ............................................................................................................</w:t>
      </w:r>
    </w:p>
    <w:p w14:paraId="4DC7A9D8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7FCB943D" w14:textId="77777777" w:rsidR="00121CCC" w:rsidRPr="005F1157" w:rsidRDefault="00121CCC" w:rsidP="00121CCC">
      <w:pPr>
        <w:jc w:val="center"/>
        <w:rPr>
          <w:rFonts w:asciiTheme="majorHAnsi" w:hAnsiTheme="majorHAnsi" w:cstheme="majorHAnsi"/>
          <w:b/>
          <w:bCs/>
        </w:rPr>
      </w:pPr>
      <w:r w:rsidRPr="005F1157">
        <w:rPr>
          <w:rFonts w:asciiTheme="majorHAnsi" w:hAnsiTheme="majorHAnsi" w:cstheme="majorHAnsi"/>
          <w:b/>
          <w:bCs/>
        </w:rPr>
        <w:t>žiadam</w:t>
      </w:r>
    </w:p>
    <w:p w14:paraId="4002E105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497F5635" w14:textId="77777777" w:rsidR="00121CCC" w:rsidRPr="005F1157" w:rsidRDefault="00121CCC" w:rsidP="00121CCC">
      <w:pPr>
        <w:jc w:val="both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 xml:space="preserve">podľa §145b zákona č, 245/2008 o výchove a vzdelávaní (školský zákon) a o zmene a doplnení niektorých zákonov na základe vyjadrenia na účel poskytnutia podporného opatrenia </w:t>
      </w:r>
      <w:r w:rsidRPr="005F1157">
        <w:rPr>
          <w:rFonts w:asciiTheme="majorHAnsi" w:hAnsiTheme="majorHAnsi" w:cstheme="majorHAnsi"/>
          <w:b/>
          <w:bCs/>
        </w:rPr>
        <w:t>o poskytnutie podporných opatrení</w:t>
      </w:r>
      <w:r w:rsidRPr="005F1157">
        <w:rPr>
          <w:rFonts w:asciiTheme="majorHAnsi" w:hAnsiTheme="majorHAnsi" w:cstheme="majorHAnsi"/>
        </w:rPr>
        <w:t xml:space="preserve"> pre</w:t>
      </w:r>
    </w:p>
    <w:p w14:paraId="351AFD7B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677B236F" w14:textId="77777777" w:rsidR="00121CCC" w:rsidRPr="005F1157" w:rsidRDefault="00121CCC" w:rsidP="00121CCC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dcéru / syna:</w:t>
      </w:r>
      <w:r w:rsidRPr="005F1157">
        <w:rPr>
          <w:rFonts w:asciiTheme="majorHAnsi" w:hAnsiTheme="majorHAnsi" w:cstheme="majorHAnsi"/>
        </w:rPr>
        <w:tab/>
        <w:t>..............................................................žiaka / žiačku......................ročníka.</w:t>
      </w:r>
    </w:p>
    <w:p w14:paraId="7A0B4BA9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1E6299A4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47ACFD2C" w14:textId="77777777" w:rsidR="00121CCC" w:rsidRPr="005F1157" w:rsidRDefault="00121CCC" w:rsidP="00121CCC">
      <w:pPr>
        <w:rPr>
          <w:rFonts w:asciiTheme="majorHAnsi" w:hAnsiTheme="majorHAnsi" w:cstheme="majorHAnsi"/>
        </w:rPr>
      </w:pPr>
    </w:p>
    <w:p w14:paraId="52795D98" w14:textId="77777777" w:rsidR="00121CCC" w:rsidRPr="005F1157" w:rsidRDefault="00121CCC" w:rsidP="00121CCC">
      <w:pPr>
        <w:spacing w:after="36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V ...................................................</w:t>
      </w:r>
    </w:p>
    <w:p w14:paraId="15087D8B" w14:textId="77777777" w:rsidR="00121CCC" w:rsidRPr="005F1157" w:rsidRDefault="00121CCC" w:rsidP="00121CCC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Dátum ..........................................</w:t>
      </w:r>
    </w:p>
    <w:p w14:paraId="01C4F180" w14:textId="77777777" w:rsidR="00121CCC" w:rsidRPr="005F1157" w:rsidRDefault="00121CCC" w:rsidP="00121CCC">
      <w:pPr>
        <w:jc w:val="right"/>
        <w:rPr>
          <w:rFonts w:asciiTheme="majorHAnsi" w:hAnsiTheme="majorHAnsi" w:cstheme="majorHAnsi"/>
        </w:rPr>
      </w:pPr>
    </w:p>
    <w:p w14:paraId="7B717138" w14:textId="77777777" w:rsidR="00121CCC" w:rsidRPr="005F1157" w:rsidRDefault="00121CCC" w:rsidP="00121CCC">
      <w:pPr>
        <w:jc w:val="right"/>
        <w:rPr>
          <w:rFonts w:asciiTheme="majorHAnsi" w:hAnsiTheme="majorHAnsi" w:cstheme="majorHAnsi"/>
        </w:rPr>
      </w:pPr>
    </w:p>
    <w:p w14:paraId="4A117A9D" w14:textId="77777777" w:rsidR="00121CCC" w:rsidRPr="005F1157" w:rsidRDefault="00121CCC" w:rsidP="00121CCC">
      <w:pPr>
        <w:spacing w:after="0"/>
        <w:ind w:firstLine="3969"/>
        <w:jc w:val="right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--------------------------------------------------------------------</w:t>
      </w:r>
    </w:p>
    <w:p w14:paraId="1B99C0F7" w14:textId="77777777" w:rsidR="00121CCC" w:rsidRPr="005F1157" w:rsidRDefault="00121CCC" w:rsidP="00121CCC">
      <w:pPr>
        <w:ind w:firstLine="4111"/>
        <w:jc w:val="center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vlastnoručný podpis žiadateľa</w:t>
      </w:r>
    </w:p>
    <w:p w14:paraId="748C74BB" w14:textId="77777777" w:rsidR="00121CCC" w:rsidRPr="005F1157" w:rsidRDefault="00121CCC" w:rsidP="00121CCC">
      <w:pPr>
        <w:ind w:firstLine="4111"/>
        <w:jc w:val="center"/>
        <w:rPr>
          <w:rFonts w:asciiTheme="majorHAnsi" w:hAnsiTheme="majorHAnsi" w:cstheme="majorHAnsi"/>
        </w:rPr>
      </w:pPr>
    </w:p>
    <w:p w14:paraId="4B672231" w14:textId="77777777" w:rsidR="00121CCC" w:rsidRPr="005F1157" w:rsidRDefault="00121CCC" w:rsidP="00121CCC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 xml:space="preserve">Príloha: </w:t>
      </w:r>
    </w:p>
    <w:p w14:paraId="4E97A02B" w14:textId="77777777" w:rsidR="00121CCC" w:rsidRPr="005F1157" w:rsidRDefault="00121CCC" w:rsidP="00121CCC">
      <w:pPr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9E880D1" w14:textId="77777777" w:rsidR="00121CCC" w:rsidRPr="005F1157" w:rsidRDefault="00121CCC" w:rsidP="00121CCC">
      <w:pPr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7A29AAE" w14:textId="77777777" w:rsidR="00121CCC" w:rsidRDefault="00121CCC" w:rsidP="00121CCC">
      <w:pPr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1157">
        <w:rPr>
          <w:rFonts w:asciiTheme="majorHAnsi" w:hAnsiTheme="majorHAnsi" w:cstheme="majorHAnsi"/>
          <w:b/>
          <w:sz w:val="24"/>
          <w:szCs w:val="24"/>
        </w:rPr>
        <w:tab/>
      </w:r>
      <w:r w:rsidRPr="005F1157">
        <w:rPr>
          <w:rFonts w:asciiTheme="majorHAnsi" w:hAnsiTheme="majorHAnsi" w:cstheme="majorHAnsi"/>
          <w:b/>
          <w:sz w:val="24"/>
          <w:szCs w:val="24"/>
        </w:rPr>
        <w:tab/>
      </w:r>
    </w:p>
    <w:p w14:paraId="1414ED5D" w14:textId="77777777" w:rsidR="00121CCC" w:rsidRPr="00A34235" w:rsidRDefault="00121CCC" w:rsidP="00121CCC">
      <w:pPr>
        <w:spacing w:line="360" w:lineRule="auto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lastRenderedPageBreak/>
        <w:t xml:space="preserve">Príloha č. </w:t>
      </w:r>
      <w:r>
        <w:rPr>
          <w:rFonts w:asciiTheme="majorHAnsi" w:hAnsiTheme="majorHAnsi" w:cstheme="majorHAnsi"/>
        </w:rPr>
        <w:t>2</w:t>
      </w:r>
      <w:r w:rsidRPr="00A34235">
        <w:rPr>
          <w:rFonts w:asciiTheme="majorHAnsi" w:hAnsiTheme="majorHAnsi" w:cstheme="majorHAnsi"/>
        </w:rPr>
        <w:t>b: Vzor žiadosti o poskytnutie podporného opatrenia - plnoletý žiak</w:t>
      </w:r>
    </w:p>
    <w:p w14:paraId="01E2CEB3" w14:textId="77777777" w:rsidR="00121CCC" w:rsidRDefault="00121CCC" w:rsidP="00121CCC">
      <w:pPr>
        <w:ind w:firstLineChars="2200" w:firstLine="4840"/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 xml:space="preserve">                                                                                       </w:t>
      </w:r>
      <w:r>
        <w:rPr>
          <w:rFonts w:asciiTheme="majorHAnsi" w:hAnsiTheme="majorHAnsi" w:cstheme="majorHAnsi"/>
        </w:rPr>
        <w:t xml:space="preserve">                      </w:t>
      </w:r>
    </w:p>
    <w:p w14:paraId="75204832" w14:textId="77777777" w:rsidR="00121CCC" w:rsidRPr="005F1157" w:rsidRDefault="00121CCC" w:rsidP="00121CCC">
      <w:pPr>
        <w:ind w:firstLineChars="2200" w:firstLine="484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Pr="005F1157">
        <w:rPr>
          <w:rFonts w:asciiTheme="majorHAnsi" w:hAnsiTheme="majorHAnsi" w:cstheme="majorHAnsi"/>
        </w:rPr>
        <w:t>Súkromné konzervatórium Dezidera Kardoša</w:t>
      </w:r>
    </w:p>
    <w:p w14:paraId="727E9595" w14:textId="77777777" w:rsidR="00121CCC" w:rsidRPr="00D308C1" w:rsidRDefault="00121CCC" w:rsidP="00121CCC">
      <w:pPr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 xml:space="preserve">                                                      </w:t>
      </w:r>
      <w:r>
        <w:rPr>
          <w:rFonts w:asciiTheme="majorHAnsi" w:hAnsiTheme="majorHAnsi" w:cstheme="majorHAnsi"/>
        </w:rPr>
        <w:t xml:space="preserve">                              </w:t>
      </w:r>
      <w:r w:rsidRPr="00D308C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            </w:t>
      </w:r>
      <w:r w:rsidRPr="00D308C1">
        <w:rPr>
          <w:rFonts w:asciiTheme="majorHAnsi" w:hAnsiTheme="majorHAnsi" w:cstheme="majorHAnsi"/>
        </w:rPr>
        <w:t>Gagarinova 2490/13</w:t>
      </w:r>
    </w:p>
    <w:p w14:paraId="7D3D69CA" w14:textId="77777777" w:rsidR="00121CCC" w:rsidRPr="00D308C1" w:rsidRDefault="00121CCC" w:rsidP="00121CCC">
      <w:pPr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 xml:space="preserve">                                                                                       </w:t>
      </w:r>
      <w:r>
        <w:rPr>
          <w:rFonts w:asciiTheme="majorHAnsi" w:hAnsiTheme="majorHAnsi" w:cstheme="majorHAnsi"/>
        </w:rPr>
        <w:t xml:space="preserve">            </w:t>
      </w:r>
      <w:r w:rsidRPr="00D308C1">
        <w:rPr>
          <w:rFonts w:asciiTheme="majorHAnsi" w:hAnsiTheme="majorHAnsi" w:cstheme="majorHAnsi"/>
        </w:rPr>
        <w:t>955 01 Topoľčany</w:t>
      </w:r>
    </w:p>
    <w:p w14:paraId="3810638B" w14:textId="77777777" w:rsidR="00121CCC" w:rsidRDefault="00121CCC" w:rsidP="00121CCC">
      <w:pPr>
        <w:rPr>
          <w:rFonts w:asciiTheme="majorHAnsi" w:hAnsiTheme="majorHAnsi" w:cstheme="majorHAnsi"/>
        </w:rPr>
      </w:pPr>
    </w:p>
    <w:p w14:paraId="67C79A65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6F7AF8CB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5BA7775C" w14:textId="77777777" w:rsidR="00121CCC" w:rsidRPr="00D308C1" w:rsidRDefault="00121CCC" w:rsidP="00121CCC">
      <w:pPr>
        <w:rPr>
          <w:rFonts w:asciiTheme="majorHAnsi" w:hAnsiTheme="majorHAnsi" w:cstheme="majorHAnsi"/>
          <w:b/>
          <w:bCs/>
        </w:rPr>
      </w:pPr>
      <w:r w:rsidRPr="00D308C1">
        <w:rPr>
          <w:rFonts w:asciiTheme="majorHAnsi" w:hAnsiTheme="majorHAnsi" w:cstheme="majorHAnsi"/>
          <w:b/>
          <w:bCs/>
        </w:rPr>
        <w:t>ŽIADOSŤ O POSKYTNUTIE PODPORNÝCH OPATRENÍ</w:t>
      </w:r>
    </w:p>
    <w:p w14:paraId="429AE8C0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4BDFEFE8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69036F2C" w14:textId="77777777" w:rsidR="00121CCC" w:rsidRPr="00D308C1" w:rsidRDefault="00121CCC" w:rsidP="00121CCC">
      <w:pPr>
        <w:spacing w:after="360"/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Meno:</w:t>
      </w:r>
      <w:r w:rsidRPr="00D308C1">
        <w:rPr>
          <w:rFonts w:asciiTheme="majorHAnsi" w:hAnsiTheme="majorHAnsi" w:cstheme="majorHAnsi"/>
        </w:rPr>
        <w:tab/>
        <w:t>.....................................................</w:t>
      </w:r>
      <w:r w:rsidRPr="00D308C1">
        <w:rPr>
          <w:rFonts w:asciiTheme="majorHAnsi" w:hAnsiTheme="majorHAnsi" w:cstheme="majorHAnsi"/>
        </w:rPr>
        <w:tab/>
        <w:t>Priezvisko: .............................................................</w:t>
      </w:r>
    </w:p>
    <w:p w14:paraId="43CCC74C" w14:textId="77777777" w:rsidR="00121CCC" w:rsidRPr="00D308C1" w:rsidRDefault="00121CCC" w:rsidP="00121CCC">
      <w:pPr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Adresa trvalého pobytu:   .........................................</w:t>
      </w:r>
      <w:r>
        <w:rPr>
          <w:rFonts w:asciiTheme="majorHAnsi" w:hAnsiTheme="majorHAnsi" w:cstheme="majorHAnsi"/>
        </w:rPr>
        <w:t>........</w:t>
      </w:r>
      <w:r w:rsidRPr="00D308C1">
        <w:rPr>
          <w:rFonts w:asciiTheme="majorHAnsi" w:hAnsiTheme="majorHAnsi" w:cstheme="majorHAnsi"/>
        </w:rPr>
        <w:t>...................................................................</w:t>
      </w:r>
    </w:p>
    <w:p w14:paraId="2206800F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6E6B83EE" w14:textId="77777777" w:rsidR="00121CCC" w:rsidRPr="00D308C1" w:rsidRDefault="00121CCC" w:rsidP="00121CCC">
      <w:pPr>
        <w:jc w:val="center"/>
        <w:rPr>
          <w:rFonts w:asciiTheme="majorHAnsi" w:hAnsiTheme="majorHAnsi" w:cstheme="majorHAnsi"/>
          <w:b/>
          <w:bCs/>
        </w:rPr>
      </w:pPr>
      <w:r w:rsidRPr="00D308C1">
        <w:rPr>
          <w:rFonts w:asciiTheme="majorHAnsi" w:hAnsiTheme="majorHAnsi" w:cstheme="majorHAnsi"/>
          <w:b/>
          <w:bCs/>
        </w:rPr>
        <w:t>žiadam</w:t>
      </w:r>
    </w:p>
    <w:p w14:paraId="2DB1426A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044DA737" w14:textId="77777777" w:rsidR="00121CCC" w:rsidRPr="00D308C1" w:rsidRDefault="00121CCC" w:rsidP="00121CCC">
      <w:pPr>
        <w:jc w:val="both"/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 xml:space="preserve">podľa §145b zákona č, 245/2008 o výchove a vzdelávaní (školský zákon) a o zmene a doplnení niektorých zákonov na základe vyjadrenia na účel poskytnutia podporného opatrenia </w:t>
      </w:r>
      <w:r w:rsidRPr="00D308C1">
        <w:rPr>
          <w:rFonts w:asciiTheme="majorHAnsi" w:hAnsiTheme="majorHAnsi" w:cstheme="majorHAnsi"/>
          <w:b/>
          <w:bCs/>
        </w:rPr>
        <w:t>o poskytnutie podporných opatrení</w:t>
      </w:r>
      <w:r w:rsidRPr="00D308C1">
        <w:rPr>
          <w:rFonts w:asciiTheme="majorHAnsi" w:hAnsiTheme="majorHAnsi" w:cstheme="majorHAnsi"/>
        </w:rPr>
        <w:t xml:space="preserve"> pre</w:t>
      </w:r>
    </w:p>
    <w:p w14:paraId="3214A021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5C4FDFD6" w14:textId="77777777" w:rsidR="00121CCC" w:rsidRPr="00D308C1" w:rsidRDefault="00121CCC" w:rsidP="00121CCC">
      <w:pPr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dcéru / syna:</w:t>
      </w:r>
      <w:r w:rsidRPr="00D308C1">
        <w:rPr>
          <w:rFonts w:asciiTheme="majorHAnsi" w:hAnsiTheme="majorHAnsi" w:cstheme="majorHAnsi"/>
        </w:rPr>
        <w:tab/>
        <w:t>..............................................................žiaka / žiačku......................ročníka.</w:t>
      </w:r>
    </w:p>
    <w:p w14:paraId="7F4B0A60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7CDA0BD1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5404565F" w14:textId="77777777" w:rsidR="00121CCC" w:rsidRPr="00D308C1" w:rsidRDefault="00121CCC" w:rsidP="00121CCC">
      <w:pPr>
        <w:rPr>
          <w:rFonts w:asciiTheme="majorHAnsi" w:hAnsiTheme="majorHAnsi" w:cstheme="majorHAnsi"/>
        </w:rPr>
      </w:pPr>
    </w:p>
    <w:p w14:paraId="457267AF" w14:textId="77777777" w:rsidR="00121CCC" w:rsidRPr="00D308C1" w:rsidRDefault="00121CCC" w:rsidP="00121CCC">
      <w:pPr>
        <w:spacing w:after="360"/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V ...................................................</w:t>
      </w:r>
    </w:p>
    <w:p w14:paraId="51007100" w14:textId="77777777" w:rsidR="00121CCC" w:rsidRPr="00D308C1" w:rsidRDefault="00121CCC" w:rsidP="00121CCC">
      <w:pPr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Dátum ..........................................</w:t>
      </w:r>
    </w:p>
    <w:p w14:paraId="18FBF155" w14:textId="77777777" w:rsidR="00121CCC" w:rsidRPr="00D308C1" w:rsidRDefault="00121CCC" w:rsidP="00121CCC">
      <w:pPr>
        <w:jc w:val="right"/>
        <w:rPr>
          <w:rFonts w:asciiTheme="majorHAnsi" w:hAnsiTheme="majorHAnsi" w:cstheme="majorHAnsi"/>
        </w:rPr>
      </w:pPr>
    </w:p>
    <w:p w14:paraId="146605AD" w14:textId="77777777" w:rsidR="00121CCC" w:rsidRPr="00D308C1" w:rsidRDefault="00121CCC" w:rsidP="00121CCC">
      <w:pPr>
        <w:jc w:val="right"/>
        <w:rPr>
          <w:rFonts w:asciiTheme="majorHAnsi" w:hAnsiTheme="majorHAnsi" w:cstheme="majorHAnsi"/>
        </w:rPr>
      </w:pPr>
    </w:p>
    <w:p w14:paraId="28F46F61" w14:textId="77777777" w:rsidR="00121CCC" w:rsidRPr="00D308C1" w:rsidRDefault="00121CCC" w:rsidP="00121CCC">
      <w:pPr>
        <w:spacing w:after="0"/>
        <w:ind w:firstLine="3969"/>
        <w:jc w:val="right"/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--------------------------------------------------------------------</w:t>
      </w:r>
    </w:p>
    <w:p w14:paraId="44619230" w14:textId="77777777" w:rsidR="00121CCC" w:rsidRPr="00D308C1" w:rsidRDefault="00121CCC" w:rsidP="00121CCC">
      <w:pPr>
        <w:ind w:firstLine="4111"/>
        <w:jc w:val="center"/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>vlastnoručný podpis žiadateľa</w:t>
      </w:r>
    </w:p>
    <w:p w14:paraId="6E320CE2" w14:textId="77777777" w:rsidR="00121CCC" w:rsidRPr="00D308C1" w:rsidRDefault="00121CCC" w:rsidP="00121CCC">
      <w:pPr>
        <w:ind w:firstLine="4111"/>
        <w:jc w:val="center"/>
        <w:rPr>
          <w:rFonts w:asciiTheme="majorHAnsi" w:hAnsiTheme="majorHAnsi" w:cstheme="majorHAnsi"/>
        </w:rPr>
      </w:pPr>
    </w:p>
    <w:p w14:paraId="112524F4" w14:textId="77777777" w:rsidR="00121CCC" w:rsidRPr="00D308C1" w:rsidRDefault="00121CCC" w:rsidP="00121CCC">
      <w:pPr>
        <w:rPr>
          <w:rFonts w:asciiTheme="majorHAnsi" w:hAnsiTheme="majorHAnsi" w:cstheme="majorHAnsi"/>
        </w:rPr>
      </w:pPr>
      <w:r w:rsidRPr="00D308C1">
        <w:rPr>
          <w:rFonts w:asciiTheme="majorHAnsi" w:hAnsiTheme="majorHAnsi" w:cstheme="majorHAnsi"/>
        </w:rPr>
        <w:t xml:space="preserve">Príloha: </w:t>
      </w:r>
    </w:p>
    <w:p w14:paraId="200CE27D" w14:textId="6DBEAD6D" w:rsidR="009E457D" w:rsidRPr="00D308C1" w:rsidRDefault="009E457D" w:rsidP="007956D7">
      <w:pPr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</w:p>
    <w:sectPr w:rsidR="009E457D" w:rsidRPr="00D308C1" w:rsidSect="00545416">
      <w:headerReference w:type="default" r:id="rId7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2B208" w14:textId="77777777" w:rsidR="008D1FDD" w:rsidRDefault="008D1FDD" w:rsidP="009E457D">
      <w:pPr>
        <w:spacing w:after="0" w:line="240" w:lineRule="auto"/>
      </w:pPr>
      <w:r>
        <w:separator/>
      </w:r>
    </w:p>
  </w:endnote>
  <w:endnote w:type="continuationSeparator" w:id="0">
    <w:p w14:paraId="46F2095E" w14:textId="77777777" w:rsidR="008D1FDD" w:rsidRDefault="008D1FDD" w:rsidP="009E4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1E416" w14:textId="77777777" w:rsidR="008D1FDD" w:rsidRDefault="008D1FDD" w:rsidP="009E457D">
      <w:pPr>
        <w:spacing w:after="0" w:line="240" w:lineRule="auto"/>
      </w:pPr>
      <w:r>
        <w:separator/>
      </w:r>
    </w:p>
  </w:footnote>
  <w:footnote w:type="continuationSeparator" w:id="0">
    <w:p w14:paraId="5B6366D0" w14:textId="77777777" w:rsidR="008D1FDD" w:rsidRDefault="008D1FDD" w:rsidP="009E4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FB96B" w14:textId="77777777" w:rsidR="00A34235" w:rsidRDefault="00A34235" w:rsidP="00545416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90178"/>
    <w:multiLevelType w:val="multilevel"/>
    <w:tmpl w:val="F8C6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24377"/>
    <w:multiLevelType w:val="multilevel"/>
    <w:tmpl w:val="BB90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B56E97"/>
    <w:multiLevelType w:val="multilevel"/>
    <w:tmpl w:val="DE92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E22ED"/>
    <w:multiLevelType w:val="singleLevel"/>
    <w:tmpl w:val="4E2E22ED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64DC2732"/>
    <w:multiLevelType w:val="multilevel"/>
    <w:tmpl w:val="64DC2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C7FC5"/>
    <w:multiLevelType w:val="multilevel"/>
    <w:tmpl w:val="73EC7F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305"/>
    <w:rsid w:val="00045F03"/>
    <w:rsid w:val="00046F38"/>
    <w:rsid w:val="000556F4"/>
    <w:rsid w:val="000969B4"/>
    <w:rsid w:val="000F58B3"/>
    <w:rsid w:val="00121CCC"/>
    <w:rsid w:val="00141A7C"/>
    <w:rsid w:val="00180E64"/>
    <w:rsid w:val="002441E1"/>
    <w:rsid w:val="002A7828"/>
    <w:rsid w:val="002F62B0"/>
    <w:rsid w:val="003113AB"/>
    <w:rsid w:val="00312488"/>
    <w:rsid w:val="00366CEB"/>
    <w:rsid w:val="00373260"/>
    <w:rsid w:val="003A5060"/>
    <w:rsid w:val="003E6E35"/>
    <w:rsid w:val="004024BB"/>
    <w:rsid w:val="00436C2E"/>
    <w:rsid w:val="00443748"/>
    <w:rsid w:val="0044477E"/>
    <w:rsid w:val="0045547F"/>
    <w:rsid w:val="00464E02"/>
    <w:rsid w:val="004F5544"/>
    <w:rsid w:val="00545416"/>
    <w:rsid w:val="005A3780"/>
    <w:rsid w:val="005E0F61"/>
    <w:rsid w:val="005F1157"/>
    <w:rsid w:val="005F7BA2"/>
    <w:rsid w:val="006127D9"/>
    <w:rsid w:val="00706B82"/>
    <w:rsid w:val="00721489"/>
    <w:rsid w:val="00745BE0"/>
    <w:rsid w:val="00760824"/>
    <w:rsid w:val="0076180F"/>
    <w:rsid w:val="00777DF7"/>
    <w:rsid w:val="00791DA7"/>
    <w:rsid w:val="007956D7"/>
    <w:rsid w:val="00796305"/>
    <w:rsid w:val="007D1C71"/>
    <w:rsid w:val="007D6B49"/>
    <w:rsid w:val="00816539"/>
    <w:rsid w:val="00830B08"/>
    <w:rsid w:val="008375EA"/>
    <w:rsid w:val="00872DC1"/>
    <w:rsid w:val="008C3DA3"/>
    <w:rsid w:val="008D1FDD"/>
    <w:rsid w:val="00912A1C"/>
    <w:rsid w:val="0093128A"/>
    <w:rsid w:val="009807A2"/>
    <w:rsid w:val="009E457D"/>
    <w:rsid w:val="00A32174"/>
    <w:rsid w:val="00A34235"/>
    <w:rsid w:val="00A64D24"/>
    <w:rsid w:val="00A91747"/>
    <w:rsid w:val="00B701A8"/>
    <w:rsid w:val="00B855D6"/>
    <w:rsid w:val="00BA2B64"/>
    <w:rsid w:val="00BF3FA3"/>
    <w:rsid w:val="00C53971"/>
    <w:rsid w:val="00D308C1"/>
    <w:rsid w:val="00D62177"/>
    <w:rsid w:val="00D75337"/>
    <w:rsid w:val="00DB711C"/>
    <w:rsid w:val="00DD1DD1"/>
    <w:rsid w:val="00DE50F3"/>
    <w:rsid w:val="00E321CA"/>
    <w:rsid w:val="00E71A9D"/>
    <w:rsid w:val="00EB0BBA"/>
    <w:rsid w:val="00EE1B96"/>
    <w:rsid w:val="00F52925"/>
    <w:rsid w:val="00F609B5"/>
    <w:rsid w:val="00F728D6"/>
    <w:rsid w:val="00F83F50"/>
    <w:rsid w:val="00F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36AA6"/>
  <w15:chartTrackingRefBased/>
  <w15:docId w15:val="{5147C6F4-3DB3-449A-92D1-C373770A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6B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kgd">
    <w:name w:val="skgd"/>
    <w:basedOn w:val="Predvolenpsmoodseku"/>
    <w:rsid w:val="00443748"/>
  </w:style>
  <w:style w:type="paragraph" w:styleId="Normlnywebov">
    <w:name w:val="Normal (Web)"/>
    <w:basedOn w:val="Normlny"/>
    <w:uiPriority w:val="99"/>
    <w:semiHidden/>
    <w:unhideWhenUsed/>
    <w:rsid w:val="0044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437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43748"/>
    <w:rPr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7956D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4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457D"/>
  </w:style>
  <w:style w:type="paragraph" w:styleId="Pta">
    <w:name w:val="footer"/>
    <w:basedOn w:val="Normlny"/>
    <w:link w:val="PtaChar"/>
    <w:uiPriority w:val="99"/>
    <w:unhideWhenUsed/>
    <w:rsid w:val="009E4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457D"/>
  </w:style>
  <w:style w:type="table" w:customStyle="1" w:styleId="TableNormal">
    <w:name w:val="Table Normal"/>
    <w:uiPriority w:val="2"/>
    <w:semiHidden/>
    <w:unhideWhenUsed/>
    <w:qFormat/>
    <w:rsid w:val="00A342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3423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A34235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8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0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7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Horilova</dc:creator>
  <cp:keywords/>
  <dc:description/>
  <cp:lastModifiedBy>Microsoft Office User</cp:lastModifiedBy>
  <cp:revision>2</cp:revision>
  <cp:lastPrinted>2025-07-07T08:28:00Z</cp:lastPrinted>
  <dcterms:created xsi:type="dcterms:W3CDTF">2025-09-29T11:32:00Z</dcterms:created>
  <dcterms:modified xsi:type="dcterms:W3CDTF">2025-09-29T11:32:00Z</dcterms:modified>
</cp:coreProperties>
</file>